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7D75" w14:textId="2DECD142" w:rsidR="00A00195" w:rsidRDefault="00C430EE">
      <w:r>
        <w:rPr>
          <w:rFonts w:hint="eastAsia"/>
        </w:rPr>
        <w:t>令和</w:t>
      </w:r>
      <w:r w:rsidR="0090165F">
        <w:rPr>
          <w:rFonts w:hint="eastAsia"/>
        </w:rPr>
        <w:t>7</w:t>
      </w:r>
      <w:r w:rsidR="00A00195">
        <w:rPr>
          <w:rFonts w:hint="eastAsia"/>
        </w:rPr>
        <w:t>年度　苦情相談一覧（計</w:t>
      </w:r>
      <w:r w:rsidR="00604824">
        <w:rPr>
          <w:rFonts w:hint="eastAsia"/>
        </w:rPr>
        <w:t>2</w:t>
      </w:r>
      <w:r w:rsidR="00A00195">
        <w:rPr>
          <w:rFonts w:hint="eastAsia"/>
        </w:rPr>
        <w:t>件）</w:t>
      </w:r>
    </w:p>
    <w:p w14:paraId="760FC173" w14:textId="77777777" w:rsidR="00A00195" w:rsidRDefault="00A00195"/>
    <w:p w14:paraId="557D51B6" w14:textId="6905725A" w:rsidR="00A00195" w:rsidRDefault="00A00195">
      <w:r>
        <w:rPr>
          <w:rFonts w:hint="eastAsia"/>
        </w:rPr>
        <w:t>・相談日：</w:t>
      </w:r>
      <w:r w:rsidR="008E533A">
        <w:rPr>
          <w:rFonts w:hint="eastAsia"/>
        </w:rPr>
        <w:t>令和</w:t>
      </w:r>
      <w:r w:rsidR="0090165F">
        <w:rPr>
          <w:rFonts w:hint="eastAsia"/>
        </w:rPr>
        <w:t>7</w:t>
      </w:r>
      <w:r w:rsidR="00C430EE">
        <w:rPr>
          <w:rFonts w:hint="eastAsia"/>
        </w:rPr>
        <w:t>年</w:t>
      </w:r>
      <w:r w:rsidR="0090165F">
        <w:rPr>
          <w:rFonts w:hint="eastAsia"/>
        </w:rPr>
        <w:t>8</w:t>
      </w:r>
      <w:r>
        <w:rPr>
          <w:rFonts w:hint="eastAsia"/>
        </w:rPr>
        <w:t>月</w:t>
      </w:r>
      <w:r w:rsidR="0090165F">
        <w:rPr>
          <w:rFonts w:hint="eastAsia"/>
        </w:rPr>
        <w:t>26</w:t>
      </w:r>
      <w:r w:rsidR="00604824">
        <w:rPr>
          <w:rFonts w:hint="eastAsia"/>
        </w:rPr>
        <w:t>日</w:t>
      </w:r>
    </w:p>
    <w:p w14:paraId="43B4938D" w14:textId="77777777" w:rsidR="00A00195" w:rsidRDefault="00A00195">
      <w:r>
        <w:rPr>
          <w:rFonts w:hint="eastAsia"/>
        </w:rPr>
        <w:t xml:space="preserve">　相談者：</w:t>
      </w:r>
      <w:r w:rsidR="008F13EA">
        <w:rPr>
          <w:rFonts w:hint="eastAsia"/>
        </w:rPr>
        <w:t>利用者家族</w:t>
      </w:r>
    </w:p>
    <w:p w14:paraId="767F5FF1" w14:textId="7EC3B354" w:rsidR="0090008D" w:rsidRDefault="00A00195" w:rsidP="0090008D">
      <w:pPr>
        <w:ind w:left="1050" w:hangingChars="500" w:hanging="1050"/>
      </w:pPr>
      <w:r>
        <w:rPr>
          <w:rFonts w:hint="eastAsia"/>
        </w:rPr>
        <w:t xml:space="preserve">　内　容：</w:t>
      </w:r>
      <w:r w:rsidR="0090165F">
        <w:rPr>
          <w:rFonts w:hint="eastAsia"/>
        </w:rPr>
        <w:t>居室の環境整備について</w:t>
      </w:r>
    </w:p>
    <w:p w14:paraId="068C06A0" w14:textId="77777777" w:rsidR="006F583E" w:rsidRDefault="006F583E" w:rsidP="006F583E">
      <w:pPr>
        <w:ind w:left="1050" w:hangingChars="500" w:hanging="1050"/>
      </w:pPr>
      <w:r>
        <w:rPr>
          <w:rFonts w:hint="eastAsia"/>
        </w:rPr>
        <w:t xml:space="preserve">　　　　　居室の臭い（尿臭）がつよい</w:t>
      </w:r>
    </w:p>
    <w:p w14:paraId="44E6DEF9" w14:textId="77777777" w:rsidR="006F583E" w:rsidRDefault="006F583E" w:rsidP="006F583E">
      <w:pPr>
        <w:ind w:left="1050" w:hangingChars="500" w:hanging="1050"/>
      </w:pPr>
      <w:r>
        <w:rPr>
          <w:rFonts w:hint="eastAsia"/>
        </w:rPr>
        <w:t xml:space="preserve">　　　　　部屋のほこりが多く掃除がされているのか</w:t>
      </w:r>
    </w:p>
    <w:p w14:paraId="5A620451" w14:textId="6804CECC" w:rsidR="00964FD7" w:rsidRPr="006F583E" w:rsidRDefault="00964FD7" w:rsidP="0090008D">
      <w:pPr>
        <w:ind w:left="1050" w:hangingChars="500" w:hanging="1050"/>
      </w:pPr>
    </w:p>
    <w:p w14:paraId="14CE65C7" w14:textId="138D9A89" w:rsidR="00964FD7" w:rsidRDefault="00604824" w:rsidP="006F583E">
      <w:pPr>
        <w:ind w:left="1050" w:hangingChars="500" w:hanging="1050"/>
      </w:pPr>
      <w:r>
        <w:rPr>
          <w:rFonts w:hint="eastAsia"/>
        </w:rPr>
        <w:t xml:space="preserve">　</w:t>
      </w:r>
      <w:r w:rsidR="00964FD7">
        <w:rPr>
          <w:rFonts w:hint="eastAsia"/>
        </w:rPr>
        <w:t>原　因：</w:t>
      </w:r>
      <w:r w:rsidR="006F583E">
        <w:rPr>
          <w:rFonts w:hint="eastAsia"/>
        </w:rPr>
        <w:t>普段、床の掃き掃除は行っているがこまかな部分の掃除や臭い</w:t>
      </w:r>
    </w:p>
    <w:p w14:paraId="10DE5F39" w14:textId="135B5AB6" w:rsidR="006F583E" w:rsidRDefault="006F583E" w:rsidP="006F583E">
      <w:pPr>
        <w:ind w:left="1050" w:hangingChars="500" w:hanging="1050"/>
      </w:pPr>
      <w:r>
        <w:rPr>
          <w:rFonts w:hint="eastAsia"/>
        </w:rPr>
        <w:t xml:space="preserve">　　　　　についての掃除が行き届いていなかった。</w:t>
      </w:r>
    </w:p>
    <w:p w14:paraId="646904B2" w14:textId="1A78960B" w:rsidR="00604824" w:rsidRDefault="00604824" w:rsidP="0090008D">
      <w:pPr>
        <w:ind w:left="1050" w:hangingChars="500" w:hanging="1050"/>
      </w:pPr>
      <w:r>
        <w:rPr>
          <w:rFonts w:hint="eastAsia"/>
        </w:rPr>
        <w:t xml:space="preserve">　　　　</w:t>
      </w:r>
      <w:r w:rsidR="0090165F">
        <w:rPr>
          <w:rFonts w:hint="eastAsia"/>
        </w:rPr>
        <w:t xml:space="preserve">　</w:t>
      </w:r>
    </w:p>
    <w:p w14:paraId="5DCE0F4C" w14:textId="5235DA52" w:rsidR="00E97D85" w:rsidRDefault="00456CC2" w:rsidP="002B15B2">
      <w:pPr>
        <w:ind w:left="1050" w:hanging="840"/>
      </w:pPr>
      <w:r>
        <w:rPr>
          <w:rFonts w:hint="eastAsia"/>
        </w:rPr>
        <w:t>対</w:t>
      </w:r>
      <w:r w:rsidR="00E97D85">
        <w:rPr>
          <w:rFonts w:hint="eastAsia"/>
        </w:rPr>
        <w:t xml:space="preserve">　</w:t>
      </w:r>
      <w:r>
        <w:rPr>
          <w:rFonts w:hint="eastAsia"/>
        </w:rPr>
        <w:t>策</w:t>
      </w:r>
      <w:r w:rsidR="0090008D">
        <w:rPr>
          <w:rFonts w:hint="eastAsia"/>
        </w:rPr>
        <w:t>：</w:t>
      </w:r>
      <w:r w:rsidR="0090165F">
        <w:rPr>
          <w:rFonts w:hint="eastAsia"/>
        </w:rPr>
        <w:t>汚染時の速やかなリネン交換</w:t>
      </w:r>
    </w:p>
    <w:p w14:paraId="33736BF1" w14:textId="5E24DFFE" w:rsidR="0090008D" w:rsidRDefault="0090008D" w:rsidP="002B15B2">
      <w:pPr>
        <w:ind w:left="1050" w:hanging="840"/>
      </w:pPr>
      <w:r>
        <w:rPr>
          <w:rFonts w:hint="eastAsia"/>
        </w:rPr>
        <w:t xml:space="preserve">　　　　</w:t>
      </w:r>
      <w:r w:rsidR="0090165F">
        <w:rPr>
          <w:rFonts w:hint="eastAsia"/>
        </w:rPr>
        <w:t>随時</w:t>
      </w:r>
      <w:r w:rsidR="0090165F">
        <w:rPr>
          <w:rFonts w:hint="eastAsia"/>
        </w:rPr>
        <w:t>P</w:t>
      </w:r>
      <w:r w:rsidR="0090165F">
        <w:rPr>
          <w:rFonts w:hint="eastAsia"/>
        </w:rPr>
        <w:t>トイレ清掃</w:t>
      </w:r>
    </w:p>
    <w:p w14:paraId="0353F3C9" w14:textId="3EB7C391" w:rsidR="001D7746" w:rsidRDefault="0090165F" w:rsidP="00270CB2">
      <w:pPr>
        <w:ind w:left="1260" w:hangingChars="600" w:hanging="1260"/>
      </w:pPr>
      <w:r>
        <w:rPr>
          <w:rFonts w:hint="eastAsia"/>
        </w:rPr>
        <w:t xml:space="preserve">　　　　　床だけでなくベッドフレームや床頭台の掃除を行う</w:t>
      </w:r>
    </w:p>
    <w:p w14:paraId="34FDF309" w14:textId="77777777" w:rsidR="006F583E" w:rsidRDefault="006F583E" w:rsidP="00270CB2">
      <w:pPr>
        <w:ind w:left="1260" w:hangingChars="600" w:hanging="1260"/>
      </w:pPr>
    </w:p>
    <w:p w14:paraId="3A303885" w14:textId="27F26A90" w:rsidR="005964AE" w:rsidRDefault="005964AE" w:rsidP="005964AE">
      <w:r>
        <w:rPr>
          <w:rFonts w:hint="eastAsia"/>
        </w:rPr>
        <w:t>・相談日：令和</w:t>
      </w:r>
      <w:r w:rsidR="0090165F">
        <w:rPr>
          <w:rFonts w:hint="eastAsia"/>
        </w:rPr>
        <w:t>7</w:t>
      </w:r>
      <w:r>
        <w:rPr>
          <w:rFonts w:hint="eastAsia"/>
        </w:rPr>
        <w:t>年</w:t>
      </w:r>
      <w:r w:rsidR="0090165F">
        <w:rPr>
          <w:rFonts w:hint="eastAsia"/>
        </w:rPr>
        <w:t>8</w:t>
      </w:r>
      <w:r>
        <w:rPr>
          <w:rFonts w:hint="eastAsia"/>
        </w:rPr>
        <w:t>月</w:t>
      </w:r>
      <w:r w:rsidR="00964FD7">
        <w:rPr>
          <w:rFonts w:hint="eastAsia"/>
        </w:rPr>
        <w:t>27</w:t>
      </w:r>
      <w:r>
        <w:rPr>
          <w:rFonts w:hint="eastAsia"/>
        </w:rPr>
        <w:t>日</w:t>
      </w:r>
    </w:p>
    <w:p w14:paraId="66F50B66" w14:textId="77777777" w:rsidR="005964AE" w:rsidRDefault="005964AE" w:rsidP="005964AE">
      <w:r>
        <w:rPr>
          <w:rFonts w:hint="eastAsia"/>
        </w:rPr>
        <w:t xml:space="preserve">　相談者：利用者家族</w:t>
      </w:r>
    </w:p>
    <w:p w14:paraId="411E5A20" w14:textId="464A7085" w:rsidR="00961013" w:rsidRDefault="005964AE" w:rsidP="00964FD7">
      <w:pPr>
        <w:ind w:left="1050" w:hangingChars="500" w:hanging="1050"/>
      </w:pPr>
      <w:r>
        <w:rPr>
          <w:rFonts w:hint="eastAsia"/>
        </w:rPr>
        <w:t xml:space="preserve">　内　容：</w:t>
      </w:r>
      <w:r w:rsidR="006F583E">
        <w:rPr>
          <w:rFonts w:hint="eastAsia"/>
        </w:rPr>
        <w:t>ケアについて</w:t>
      </w:r>
    </w:p>
    <w:p w14:paraId="2C519184" w14:textId="2C136F71" w:rsidR="00431806" w:rsidRDefault="00431806" w:rsidP="00964FD7">
      <w:pPr>
        <w:ind w:left="1050" w:hangingChars="500" w:hanging="1050"/>
      </w:pPr>
      <w:r>
        <w:rPr>
          <w:rFonts w:hint="eastAsia"/>
        </w:rPr>
        <w:t xml:space="preserve">　　　　　</w:t>
      </w:r>
      <w:r w:rsidR="006F583E">
        <w:rPr>
          <w:rFonts w:hint="eastAsia"/>
        </w:rPr>
        <w:t>洗面所を使っている形跡がない</w:t>
      </w:r>
    </w:p>
    <w:p w14:paraId="33D457BD" w14:textId="167DD5B2" w:rsidR="00431806" w:rsidRDefault="006F583E" w:rsidP="00964FD7">
      <w:pPr>
        <w:ind w:left="1050" w:hangingChars="500" w:hanging="1050"/>
      </w:pPr>
      <w:r>
        <w:rPr>
          <w:rFonts w:hint="eastAsia"/>
        </w:rPr>
        <w:t xml:space="preserve">　　　　　うがいや口腔ケア、整容は洗面所で行うべき</w:t>
      </w:r>
    </w:p>
    <w:p w14:paraId="128AB2B2" w14:textId="63A655BF" w:rsidR="006F583E" w:rsidRDefault="006F583E" w:rsidP="00964FD7">
      <w:pPr>
        <w:ind w:left="1050" w:hangingChars="500" w:hanging="1050"/>
      </w:pPr>
      <w:r>
        <w:rPr>
          <w:rFonts w:hint="eastAsia"/>
        </w:rPr>
        <w:t xml:space="preserve">　　　　　何のための洗面所なのか</w:t>
      </w:r>
    </w:p>
    <w:p w14:paraId="2E8131EA" w14:textId="77777777" w:rsidR="0005008B" w:rsidRDefault="0005008B" w:rsidP="00964FD7">
      <w:pPr>
        <w:ind w:left="1050" w:hangingChars="500" w:hanging="1050"/>
      </w:pPr>
    </w:p>
    <w:p w14:paraId="208D0A0B" w14:textId="1BD3BF29" w:rsidR="00431806" w:rsidRDefault="00961013" w:rsidP="006F583E">
      <w:pPr>
        <w:ind w:left="1050" w:hanging="840"/>
      </w:pPr>
      <w:r w:rsidRPr="0005008B">
        <w:rPr>
          <w:rFonts w:hint="eastAsia"/>
          <w:spacing w:val="103"/>
          <w:kern w:val="0"/>
          <w:fitText w:val="624" w:id="-1267549952"/>
        </w:rPr>
        <w:t>原</w:t>
      </w:r>
      <w:r w:rsidRPr="0005008B">
        <w:rPr>
          <w:rFonts w:hint="eastAsia"/>
          <w:kern w:val="0"/>
          <w:fitText w:val="624" w:id="-1267549952"/>
        </w:rPr>
        <w:t>因</w:t>
      </w:r>
      <w:r w:rsidR="00274A9C">
        <w:rPr>
          <w:rFonts w:hint="eastAsia"/>
        </w:rPr>
        <w:t>：</w:t>
      </w:r>
      <w:r w:rsidR="0005008B">
        <w:rPr>
          <w:rFonts w:hint="eastAsia"/>
        </w:rPr>
        <w:t>食後フロアで口腔ケアを行っているため</w:t>
      </w:r>
    </w:p>
    <w:p w14:paraId="30129A50" w14:textId="1290B9BE" w:rsidR="00964FD7" w:rsidRDefault="00964FD7" w:rsidP="00431806"/>
    <w:p w14:paraId="554A46BC" w14:textId="13CCE866" w:rsidR="0005008B" w:rsidRDefault="00961013" w:rsidP="0005008B">
      <w:pPr>
        <w:ind w:left="1050" w:hanging="840"/>
      </w:pPr>
      <w:r w:rsidRPr="0005008B">
        <w:rPr>
          <w:rFonts w:hint="eastAsia"/>
          <w:spacing w:val="103"/>
          <w:kern w:val="0"/>
          <w:fitText w:val="624" w:id="-1267549440"/>
        </w:rPr>
        <w:t>対</w:t>
      </w:r>
      <w:r w:rsidRPr="0005008B">
        <w:rPr>
          <w:rFonts w:hint="eastAsia"/>
          <w:kern w:val="0"/>
          <w:fitText w:val="624" w:id="-1267549440"/>
        </w:rPr>
        <w:t>策</w:t>
      </w:r>
      <w:r>
        <w:rPr>
          <w:rFonts w:hint="eastAsia"/>
        </w:rPr>
        <w:t>：</w:t>
      </w:r>
      <w:r w:rsidR="0005008B">
        <w:rPr>
          <w:rFonts w:hint="eastAsia"/>
        </w:rPr>
        <w:t>口腔ケアや整容は洗面所まで誘導し行う</w:t>
      </w:r>
    </w:p>
    <w:p w14:paraId="02319018" w14:textId="07012437" w:rsidR="00964FD7" w:rsidRPr="0005008B" w:rsidRDefault="0005008B" w:rsidP="0005008B">
      <w:pPr>
        <w:ind w:left="1050" w:hanging="1050"/>
        <w:jc w:val="left"/>
      </w:pPr>
      <w:r>
        <w:rPr>
          <w:rFonts w:hint="eastAsia"/>
        </w:rPr>
        <w:t xml:space="preserve">　　　　　個々の状態に合わせた口腔ケアを行う</w:t>
      </w:r>
    </w:p>
    <w:p w14:paraId="7EE77639" w14:textId="7A376D01" w:rsidR="00C80F4B" w:rsidRPr="00431806" w:rsidRDefault="00C80F4B" w:rsidP="00431806">
      <w:pPr>
        <w:ind w:left="1050" w:hanging="1050"/>
        <w:jc w:val="left"/>
      </w:pPr>
    </w:p>
    <w:sectPr w:rsidR="00C80F4B" w:rsidRPr="004318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133"/>
    <w:multiLevelType w:val="hybridMultilevel"/>
    <w:tmpl w:val="77101C0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1770B49"/>
    <w:multiLevelType w:val="hybridMultilevel"/>
    <w:tmpl w:val="2B26DD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F07536"/>
    <w:multiLevelType w:val="hybridMultilevel"/>
    <w:tmpl w:val="EDCADCD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20497330">
    <w:abstractNumId w:val="1"/>
  </w:num>
  <w:num w:numId="2" w16cid:durableId="99494876">
    <w:abstractNumId w:val="2"/>
  </w:num>
  <w:num w:numId="3" w16cid:durableId="139716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195"/>
    <w:rsid w:val="00005EBD"/>
    <w:rsid w:val="00015DFC"/>
    <w:rsid w:val="0005008B"/>
    <w:rsid w:val="000761A1"/>
    <w:rsid w:val="00077EF3"/>
    <w:rsid w:val="000C0E07"/>
    <w:rsid w:val="000C11CC"/>
    <w:rsid w:val="000E6FA4"/>
    <w:rsid w:val="0010794D"/>
    <w:rsid w:val="001D7746"/>
    <w:rsid w:val="001E55AB"/>
    <w:rsid w:val="00270CB2"/>
    <w:rsid w:val="00274A9C"/>
    <w:rsid w:val="002B15B2"/>
    <w:rsid w:val="002D064E"/>
    <w:rsid w:val="002D2546"/>
    <w:rsid w:val="0031070F"/>
    <w:rsid w:val="0036509B"/>
    <w:rsid w:val="003D526A"/>
    <w:rsid w:val="00431806"/>
    <w:rsid w:val="004454AA"/>
    <w:rsid w:val="00456CC2"/>
    <w:rsid w:val="004D1739"/>
    <w:rsid w:val="00515EFA"/>
    <w:rsid w:val="005964AE"/>
    <w:rsid w:val="005F1660"/>
    <w:rsid w:val="00604824"/>
    <w:rsid w:val="00607A74"/>
    <w:rsid w:val="00636B88"/>
    <w:rsid w:val="00656322"/>
    <w:rsid w:val="00670712"/>
    <w:rsid w:val="0069446E"/>
    <w:rsid w:val="0069505D"/>
    <w:rsid w:val="006D7418"/>
    <w:rsid w:val="006F4A43"/>
    <w:rsid w:val="006F583E"/>
    <w:rsid w:val="007044BB"/>
    <w:rsid w:val="007067FB"/>
    <w:rsid w:val="00711ED4"/>
    <w:rsid w:val="00752D3A"/>
    <w:rsid w:val="00754492"/>
    <w:rsid w:val="00794AD6"/>
    <w:rsid w:val="007B1C11"/>
    <w:rsid w:val="007C1C24"/>
    <w:rsid w:val="007E28E1"/>
    <w:rsid w:val="008077ED"/>
    <w:rsid w:val="00813208"/>
    <w:rsid w:val="00826B6E"/>
    <w:rsid w:val="008317A1"/>
    <w:rsid w:val="008740F8"/>
    <w:rsid w:val="008E1E77"/>
    <w:rsid w:val="008E533A"/>
    <w:rsid w:val="008F13EA"/>
    <w:rsid w:val="008F44CD"/>
    <w:rsid w:val="0090008D"/>
    <w:rsid w:val="0090165F"/>
    <w:rsid w:val="00961013"/>
    <w:rsid w:val="00964FD7"/>
    <w:rsid w:val="00980C6A"/>
    <w:rsid w:val="009B23AA"/>
    <w:rsid w:val="009E1A21"/>
    <w:rsid w:val="00A00195"/>
    <w:rsid w:val="00AD5DA6"/>
    <w:rsid w:val="00B1112D"/>
    <w:rsid w:val="00B85ACC"/>
    <w:rsid w:val="00BA3EA8"/>
    <w:rsid w:val="00BA5A88"/>
    <w:rsid w:val="00C430EE"/>
    <w:rsid w:val="00C803FD"/>
    <w:rsid w:val="00C80F4B"/>
    <w:rsid w:val="00C81ED9"/>
    <w:rsid w:val="00CE7C87"/>
    <w:rsid w:val="00CF35BD"/>
    <w:rsid w:val="00D220CA"/>
    <w:rsid w:val="00D64309"/>
    <w:rsid w:val="00D77839"/>
    <w:rsid w:val="00DC38E0"/>
    <w:rsid w:val="00E97D85"/>
    <w:rsid w:val="00F1540D"/>
    <w:rsid w:val="00F5030C"/>
    <w:rsid w:val="00FA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D0E6E"/>
  <w15:docId w15:val="{2F124175-8CCE-4EDC-ADEF-FD182A13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ED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B2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2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honkan</dc:creator>
  <cp:lastModifiedBy>shinobu ishida</cp:lastModifiedBy>
  <cp:revision>2</cp:revision>
  <cp:lastPrinted>2019-06-16T01:18:00Z</cp:lastPrinted>
  <dcterms:created xsi:type="dcterms:W3CDTF">2026-04-03T06:57:00Z</dcterms:created>
  <dcterms:modified xsi:type="dcterms:W3CDTF">2026-04-03T06:57:00Z</dcterms:modified>
</cp:coreProperties>
</file>